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1763D" w14:textId="77777777" w:rsidR="00B47579" w:rsidRDefault="003800DC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26428A1" wp14:editId="277766FB">
                <wp:simplePos x="0" y="0"/>
                <wp:positionH relativeFrom="column">
                  <wp:posOffset>1034415</wp:posOffset>
                </wp:positionH>
                <wp:positionV relativeFrom="paragraph">
                  <wp:posOffset>-28575</wp:posOffset>
                </wp:positionV>
                <wp:extent cx="3581400" cy="447675"/>
                <wp:effectExtent l="0" t="0" r="19050" b="2857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4E570" id="Rectangle 2" o:spid="_x0000_s1026" style="position:absolute;margin-left:81.45pt;margin-top:-2.25pt;width:282pt;height:35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"/>
            </w:pict>
          </mc:Fallback>
        </mc:AlternateContent>
      </w:r>
      <w:r w:rsidR="00374B4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B67165" wp14:editId="3428EABC">
                <wp:simplePos x="0" y="0"/>
                <wp:positionH relativeFrom="column">
                  <wp:posOffset>1110615</wp:posOffset>
                </wp:positionH>
                <wp:positionV relativeFrom="paragraph">
                  <wp:posOffset>19685</wp:posOffset>
                </wp:positionV>
                <wp:extent cx="3426460" cy="342900"/>
                <wp:effectExtent l="0" t="0" r="21590" b="1905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6E1D1" w14:textId="77777777" w:rsidR="003800DC" w:rsidRPr="003800DC" w:rsidRDefault="003800DC" w:rsidP="003800D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800DC">
                              <w:rPr>
                                <w:b/>
                                <w:color w:val="FFFFFF" w:themeColor="background1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67165" id="Rectangle 23" o:spid="_x0000_s1026" style="position:absolute;margin-left:87.45pt;margin-top:1.55pt;width:269.8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" fillcolor="red">
                <v:textbox>
                  <w:txbxContent>
                    <w:p w14:paraId="1EA6E1D1" w14:textId="77777777" w:rsidR="003800DC" w:rsidRPr="003800DC" w:rsidRDefault="003800DC" w:rsidP="003800D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800DC">
                        <w:rPr>
                          <w:b/>
                          <w:color w:val="FFFFFF" w:themeColor="background1"/>
                        </w:rPr>
                        <w:t>SOLICITUD DE ACCESO A LA INFORMACION PÚBLICA</w:t>
                      </w:r>
                    </w:p>
                  </w:txbxContent>
                </v:textbox>
              </v:rect>
            </w:pict>
          </mc:Fallback>
        </mc:AlternateContent>
      </w:r>
    </w:p>
    <w:p w14:paraId="37B1CA18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20D3C" wp14:editId="4F826F98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5715" t="5715" r="10160" b="1333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6E49E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14:paraId="3AA2BC95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FFE7EB" wp14:editId="49710A12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5715" t="6350" r="10160" b="1270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BEBD0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14:paraId="10296D02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9C3D5E" wp14:editId="54EAF70B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13970" t="6985" r="11430" b="698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25936"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DpBBwh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14:paraId="2047A724" w14:textId="77777777" w:rsidR="00B47579" w:rsidRDefault="00374B49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144E2A" wp14:editId="0707940D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12700" t="8255" r="12700" b="5715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238C1"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B4hwIj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14:paraId="77E3D981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14:paraId="7B1C2A5D" w14:textId="77777777" w:rsidR="00B47579" w:rsidRDefault="00B47579" w:rsidP="00B47579"/>
    <w:p w14:paraId="02921F69" w14:textId="77777777" w:rsidR="00B47579" w:rsidRPr="00EE0273" w:rsidRDefault="000D1E4D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774B0" wp14:editId="26D46618">
                <wp:simplePos x="0" y="0"/>
                <wp:positionH relativeFrom="column">
                  <wp:posOffset>3291840</wp:posOffset>
                </wp:positionH>
                <wp:positionV relativeFrom="paragraph">
                  <wp:posOffset>281940</wp:posOffset>
                </wp:positionV>
                <wp:extent cx="1952625" cy="252730"/>
                <wp:effectExtent l="0" t="0" r="28575" b="1397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D96E6" id="Rectangle 4" o:spid="_x0000_s1026" style="position:absolute;margin-left:259.2pt;margin-top:22.2pt;width:153.7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"/>
            </w:pict>
          </mc:Fallback>
        </mc:AlternateContent>
      </w:r>
      <w:r w:rsidR="00374B4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D7E9C" wp14:editId="46CF02FC">
                <wp:simplePos x="0" y="0"/>
                <wp:positionH relativeFrom="column">
                  <wp:posOffset>720090</wp:posOffset>
                </wp:positionH>
                <wp:positionV relativeFrom="paragraph">
                  <wp:posOffset>291465</wp:posOffset>
                </wp:positionV>
                <wp:extent cx="1905000" cy="252730"/>
                <wp:effectExtent l="0" t="0" r="19050" b="1397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C8283" id="Rectangle 3" o:spid="_x0000_s1026" style="position:absolute;margin-left:56.7pt;margin-top:22.95pt;width:150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3ACBA8BB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B24EFF" wp14:editId="698D511E">
                <wp:simplePos x="0" y="0"/>
                <wp:positionH relativeFrom="column">
                  <wp:posOffset>720090</wp:posOffset>
                </wp:positionH>
                <wp:positionV relativeFrom="paragraph">
                  <wp:posOffset>282575</wp:posOffset>
                </wp:positionV>
                <wp:extent cx="1905000" cy="259080"/>
                <wp:effectExtent l="0" t="0" r="19050" b="266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0A59E" id="Rectangle 5" o:spid="_x0000_s1026" style="position:absolute;margin-left:56.7pt;margin-top:22.25pt;width:150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3214E082" w14:textId="77777777" w:rsidR="00B47579" w:rsidRPr="007A7C60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6DECD9" wp14:editId="2D2431D3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6350" t="10160" r="8890" b="762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69181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DMDErFIwIAAD0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14:paraId="65F5AC26" w14:textId="77777777" w:rsidR="00B47579" w:rsidRPr="007A7C60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984231" wp14:editId="4C304A23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6350" t="12700" r="9525" b="635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6C0FC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jdh3L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14:paraId="1CDA0E3D" w14:textId="77777777" w:rsidR="00B47579" w:rsidRPr="007A7C60" w:rsidRDefault="00B47579" w:rsidP="00B47579">
      <w:r w:rsidRPr="007A7C60">
        <w:t xml:space="preserve">Teléfono (fijo o celular): </w:t>
      </w:r>
    </w:p>
    <w:p w14:paraId="74610B3B" w14:textId="77777777"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14:paraId="49F8C4CD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98EF9D" wp14:editId="4D2D3E24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7620" t="6350" r="5715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51766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8EF9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EnmVHotAgAAWgQAAA4AAAAAAAAAAAAAAAAALgIAAGRy&#10;cy9lMm9Eb2MueG1sUEsBAi0AFAAGAAgAAAAhAB/qC7jeAAAACAEAAA8AAAAAAAAAAAAAAAAAhwQA&#10;AGRycy9kb3ducmV2LnhtbFBLBQYAAAAABAAEAPMAAACSBQAAAAA=&#10;">
                <v:textbox>
                  <w:txbxContent>
                    <w:p w14:paraId="2A151766" w14:textId="77777777"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14:paraId="67A2DBBD" w14:textId="77777777" w:rsidR="00B47579" w:rsidRDefault="00B47579" w:rsidP="00B47579"/>
    <w:p w14:paraId="6DD4D7BF" w14:textId="77777777" w:rsidR="00B47579" w:rsidRDefault="00B47579" w:rsidP="00B47579"/>
    <w:p w14:paraId="19659E6B" w14:textId="77777777" w:rsidR="00B47579" w:rsidRDefault="00B47579" w:rsidP="00B47579"/>
    <w:p w14:paraId="6A7B353A" w14:textId="77777777" w:rsidR="00B47579" w:rsidRPr="007A7C60" w:rsidRDefault="00374B49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B5B854" wp14:editId="656D52C5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8890" t="5080" r="11430" b="1079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F7BCD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7vlRD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13B5E16B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0D2AC1" wp14:editId="4A2E0A20">
                <wp:simplePos x="0" y="0"/>
                <wp:positionH relativeFrom="column">
                  <wp:posOffset>462915</wp:posOffset>
                </wp:positionH>
                <wp:positionV relativeFrom="paragraph">
                  <wp:posOffset>299085</wp:posOffset>
                </wp:positionV>
                <wp:extent cx="4705350" cy="267335"/>
                <wp:effectExtent l="0" t="0" r="19050" b="1841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9DCEF" id="Rectangle 13" o:spid="_x0000_s1026" style="position:absolute;margin-left:36.45pt;margin-top:23.55pt;width:370.5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14:paraId="43957633" w14:textId="77777777" w:rsidR="00B47579" w:rsidRDefault="00B47579" w:rsidP="00B47579">
      <w:r>
        <w:t>Email:</w:t>
      </w:r>
    </w:p>
    <w:p w14:paraId="57E4626F" w14:textId="77777777" w:rsidR="00B47579" w:rsidRPr="007A7C60" w:rsidRDefault="00374B49" w:rsidP="009029D8">
      <w:pPr>
        <w:spacing w:line="240" w:lineRule="auto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47498F" wp14:editId="40DDEE48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8255" t="13335" r="12065" b="571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23E6C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6FA12958" w14:textId="77777777" w:rsidR="00B47579" w:rsidRDefault="00B47579" w:rsidP="009029D8">
      <w:pPr>
        <w:spacing w:line="240" w:lineRule="auto"/>
      </w:pPr>
      <w:r>
        <w:t>Copia en papel:</w:t>
      </w:r>
    </w:p>
    <w:p w14:paraId="14BBF9D3" w14:textId="77777777" w:rsidR="00B47579" w:rsidRDefault="00374B49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0B1940" wp14:editId="4DD45E9A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13970" t="10160" r="6350" b="889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2F722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n5+LFiACAAA8BAAADgAAAAAAAAAAAAAAAAAuAgAAZHJzL2Uyb0RvYy54bWxQ&#10;SwECLQAUAAYACAAAACEA8I+vmd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3E162E" wp14:editId="53E5D38D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10795" t="8255" r="9525" b="1079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A0D52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</w:p>
    <w:p w14:paraId="0A6BDA03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F1B731" wp14:editId="7E0DAD03">
                <wp:simplePos x="0" y="0"/>
                <wp:positionH relativeFrom="column">
                  <wp:posOffset>3304540</wp:posOffset>
                </wp:positionH>
                <wp:positionV relativeFrom="paragraph">
                  <wp:posOffset>12700</wp:posOffset>
                </wp:positionV>
                <wp:extent cx="255905" cy="190500"/>
                <wp:effectExtent l="0" t="0" r="10795" b="1905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07698" id="Rectangle 17" o:spid="_x0000_s1026" style="position:absolute;margin-left:260.2pt;margin-top:1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  <w:t>PDF</w:t>
      </w:r>
    </w:p>
    <w:p w14:paraId="66976E11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B3409A" wp14:editId="10C23F2C">
                <wp:simplePos x="0" y="0"/>
                <wp:positionH relativeFrom="column">
                  <wp:posOffset>3302635</wp:posOffset>
                </wp:positionH>
                <wp:positionV relativeFrom="paragraph">
                  <wp:posOffset>13335</wp:posOffset>
                </wp:positionV>
                <wp:extent cx="255905" cy="190500"/>
                <wp:effectExtent l="0" t="0" r="10795" b="1905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0F039" id="Rectangle 18" o:spid="_x0000_s1026" style="position:absolute;margin-left:260.05pt;margin-top:1.0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5A667F3B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FE2BC4" wp14:editId="5FE1BB31">
                <wp:simplePos x="0" y="0"/>
                <wp:positionH relativeFrom="column">
                  <wp:posOffset>3329940</wp:posOffset>
                </wp:positionH>
                <wp:positionV relativeFrom="paragraph">
                  <wp:posOffset>-28575</wp:posOffset>
                </wp:positionV>
                <wp:extent cx="255905" cy="190500"/>
                <wp:effectExtent l="0" t="0" r="10795" b="1905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4AFC4" id="Rectangle 19" o:spid="_x0000_s1026" style="position:absolute;margin-left:262.2pt;margin-top:-2.2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PoJQtvfAAAACQEAAA8AAAAAAAAAAAAAAAAAegQAAGRycy9kb3ducmV2&#10;LnhtbFBLBQYAAAAABAAEAPMAAACGBQAAAAA=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579">
        <w:t>Excel</w:t>
      </w:r>
    </w:p>
    <w:p w14:paraId="292BDA58" w14:textId="3CE4212C" w:rsidR="009029D8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D74175" wp14:editId="69F70C9A">
                <wp:simplePos x="0" y="0"/>
                <wp:positionH relativeFrom="column">
                  <wp:posOffset>3333750</wp:posOffset>
                </wp:positionH>
                <wp:positionV relativeFrom="paragraph">
                  <wp:posOffset>-635</wp:posOffset>
                </wp:positionV>
                <wp:extent cx="255905" cy="190500"/>
                <wp:effectExtent l="0" t="0" r="10795" b="1905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91DAA" id="Rectangle 20" o:spid="_x0000_s1026" style="position:absolute;margin-left:262.5pt;margin-top:-.0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 w:rsidR="00B47579">
        <w:tab/>
        <w:t>Otros</w:t>
      </w:r>
      <w:r>
        <w:tab/>
      </w:r>
      <w:r>
        <w:tab/>
        <w:t xml:space="preserve">   Especifique:…………..……..</w:t>
      </w:r>
    </w:p>
    <w:sectPr w:rsidR="009029D8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A15B4" w14:textId="77777777" w:rsidR="002F6D5A" w:rsidRDefault="002F6D5A" w:rsidP="007003DB">
      <w:pPr>
        <w:spacing w:after="0" w:line="240" w:lineRule="auto"/>
      </w:pPr>
      <w:r>
        <w:separator/>
      </w:r>
    </w:p>
  </w:endnote>
  <w:endnote w:type="continuationSeparator" w:id="0">
    <w:p w14:paraId="3013CE24" w14:textId="77777777" w:rsidR="002F6D5A" w:rsidRDefault="002F6D5A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3C936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700609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</w:t>
        </w:r>
        <w:r w:rsidR="007963DD">
          <w:rPr>
            <w:sz w:val="16"/>
            <w:szCs w:val="16"/>
          </w:rPr>
          <w:t xml:space="preserve">    Registro de la Propiedad del Cantón Paute</w:t>
        </w:r>
        <w:r>
          <w:rPr>
            <w:sz w:val="16"/>
            <w:szCs w:val="16"/>
          </w:rPr>
          <w:t xml:space="preserve">    </w:t>
        </w:r>
        <w:r w:rsidR="007963DD">
          <w:rPr>
            <w:sz w:val="16"/>
            <w:szCs w:val="16"/>
          </w:rPr>
          <w:t xml:space="preserve">         </w:t>
        </w:r>
        <w:r>
          <w:rPr>
            <w:sz w:val="16"/>
            <w:szCs w:val="16"/>
          </w:rPr>
          <w:t xml:space="preserve">   </w:t>
        </w:r>
        <w:r w:rsidR="007963DD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 xml:space="preserve">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14:paraId="26FB0C7D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F0DC2" w14:textId="77777777" w:rsidR="002F6D5A" w:rsidRDefault="002F6D5A" w:rsidP="007003DB">
      <w:pPr>
        <w:spacing w:after="0" w:line="240" w:lineRule="auto"/>
      </w:pPr>
      <w:r>
        <w:separator/>
      </w:r>
    </w:p>
  </w:footnote>
  <w:footnote w:type="continuationSeparator" w:id="0">
    <w:p w14:paraId="64035718" w14:textId="77777777" w:rsidR="002F6D5A" w:rsidRDefault="002F6D5A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1F311" w14:textId="77777777" w:rsidR="00D6777F" w:rsidRPr="00A22CAA" w:rsidRDefault="00D6777F" w:rsidP="00D6777F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58240" behindDoc="1" locked="0" layoutInCell="1" allowOverlap="1" wp14:anchorId="11B28F80" wp14:editId="0A37EDB5">
          <wp:simplePos x="0" y="0"/>
          <wp:positionH relativeFrom="column">
            <wp:posOffset>-773430</wp:posOffset>
          </wp:positionH>
          <wp:positionV relativeFrom="paragraph">
            <wp:posOffset>-213360</wp:posOffset>
          </wp:positionV>
          <wp:extent cx="871855" cy="801370"/>
          <wp:effectExtent l="0" t="0" r="4445" b="0"/>
          <wp:wrapThrough wrapText="bothSides">
            <wp:wrapPolygon edited="0">
              <wp:start x="8495" y="0"/>
              <wp:lineTo x="0" y="2054"/>
              <wp:lineTo x="0" y="13864"/>
              <wp:lineTo x="944" y="17458"/>
              <wp:lineTo x="5192" y="21052"/>
              <wp:lineTo x="5664" y="21052"/>
              <wp:lineTo x="15103" y="21052"/>
              <wp:lineTo x="15575" y="21052"/>
              <wp:lineTo x="19822" y="17458"/>
              <wp:lineTo x="21238" y="12837"/>
              <wp:lineTo x="21238" y="6162"/>
              <wp:lineTo x="17934" y="2567"/>
              <wp:lineTo x="14159" y="0"/>
              <wp:lineTo x="8495" y="0"/>
            </wp:wrapPolygon>
          </wp:wrapThrough>
          <wp:docPr id="2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55" cy="801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22CAA">
      <w:rPr>
        <w:rFonts w:ascii="Arial" w:hAnsi="Arial" w:cs="Arial"/>
        <w:b/>
        <w:sz w:val="24"/>
        <w:szCs w:val="24"/>
      </w:rPr>
      <w:t>EMPRESA PÚBLICA DE MANTENIMIENTO, INFRAE</w:t>
    </w:r>
    <w:r>
      <w:rPr>
        <w:rFonts w:ascii="Arial" w:hAnsi="Arial" w:cs="Arial"/>
        <w:b/>
        <w:sz w:val="24"/>
        <w:szCs w:val="24"/>
      </w:rPr>
      <w:t xml:space="preserve">STRUCTURA, VIALIDAD Y AMBIENTE, </w:t>
    </w:r>
    <w:r w:rsidRPr="00A22CAA">
      <w:rPr>
        <w:rFonts w:ascii="Arial" w:hAnsi="Arial" w:cs="Arial"/>
        <w:b/>
        <w:sz w:val="24"/>
        <w:szCs w:val="24"/>
      </w:rPr>
      <w:t xml:space="preserve"> MINERA DE PAUTE – VIALMIN EP</w:t>
    </w:r>
  </w:p>
  <w:p w14:paraId="6CB6CF41" w14:textId="77777777" w:rsidR="007003DB" w:rsidRDefault="007003DB" w:rsidP="007963DD">
    <w:pPr>
      <w:pStyle w:val="Encabezado"/>
      <w:jc w:val="right"/>
      <w:rPr>
        <w:lang w:val="es-EC"/>
      </w:rPr>
    </w:pPr>
  </w:p>
  <w:p w14:paraId="3C39E906" w14:textId="77777777"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579"/>
    <w:rsid w:val="000157C8"/>
    <w:rsid w:val="00017FAF"/>
    <w:rsid w:val="000D1E4D"/>
    <w:rsid w:val="002F4885"/>
    <w:rsid w:val="002F6D5A"/>
    <w:rsid w:val="00374B49"/>
    <w:rsid w:val="003800DC"/>
    <w:rsid w:val="00552659"/>
    <w:rsid w:val="007003DB"/>
    <w:rsid w:val="00700609"/>
    <w:rsid w:val="007963DD"/>
    <w:rsid w:val="008803C5"/>
    <w:rsid w:val="009029D8"/>
    <w:rsid w:val="00B47579"/>
    <w:rsid w:val="00D208D2"/>
    <w:rsid w:val="00D6777F"/>
    <w:rsid w:val="00D95354"/>
    <w:rsid w:val="00DA10B4"/>
    <w:rsid w:val="00F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E3B0F8"/>
  <w15:docId w15:val="{02B8E79B-6887-44EA-9753-FF0A6EB5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4294934181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pc</cp:lastModifiedBy>
  <cp:revision>5</cp:revision>
  <dcterms:created xsi:type="dcterms:W3CDTF">2018-03-30T00:33:00Z</dcterms:created>
  <dcterms:modified xsi:type="dcterms:W3CDTF">2020-09-30T16:37:00Z</dcterms:modified>
</cp:coreProperties>
</file>