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39E6B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2ACD446" wp14:editId="5B583607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E9685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1D9803" wp14:editId="245D9364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1EED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9803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67F91EED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30715958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C372D" wp14:editId="650D76A3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D827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077D6328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D3B62" wp14:editId="552BF538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08F3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7051B55E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B3E49" wp14:editId="3741414C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06FAA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09A7CE10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2E516" wp14:editId="1BCB6D16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F7776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0598F97B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58A7A9F7" w14:textId="77777777" w:rsidR="00B47579" w:rsidRDefault="00B47579" w:rsidP="00B47579"/>
    <w:p w14:paraId="3330511B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4B4A4" wp14:editId="2932D4A4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6978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461FC" wp14:editId="0EFFC230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04CF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539F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9636A" wp14:editId="3CF780EC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7195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E28DA4C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9A609" wp14:editId="3903B256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16006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404B5FCA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D6BE0" wp14:editId="12805A07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20D7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26A69B7B" w14:textId="77777777" w:rsidR="00B47579" w:rsidRPr="007A7C60" w:rsidRDefault="00B47579" w:rsidP="00B47579">
      <w:r w:rsidRPr="007A7C60">
        <w:t xml:space="preserve">Teléfono (fijo o celular): </w:t>
      </w:r>
    </w:p>
    <w:p w14:paraId="60A78204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1533C679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A765D" wp14:editId="696BB3FC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F783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A765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1CCFF783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7E51BC76" w14:textId="77777777" w:rsidR="00B47579" w:rsidRDefault="00B47579" w:rsidP="00B47579"/>
    <w:p w14:paraId="20B7F707" w14:textId="77777777" w:rsidR="00B47579" w:rsidRDefault="00B47579" w:rsidP="00B47579"/>
    <w:p w14:paraId="4C8C7A45" w14:textId="77777777" w:rsidR="00B47579" w:rsidRDefault="00B47579" w:rsidP="00B47579"/>
    <w:p w14:paraId="443B81C8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4C175" wp14:editId="59DE8975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70485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39EEB1E5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C332E" wp14:editId="0B545836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FCF32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152B68AC" w14:textId="77777777" w:rsidR="00B47579" w:rsidRDefault="00B47579" w:rsidP="00B47579">
      <w:r>
        <w:t>Email:</w:t>
      </w:r>
    </w:p>
    <w:p w14:paraId="3D5B5717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C8C3B1" wp14:editId="5A08405B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7F89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7428E791" w14:textId="77777777" w:rsidR="00B47579" w:rsidRDefault="00B47579" w:rsidP="009029D8">
      <w:pPr>
        <w:spacing w:line="240" w:lineRule="auto"/>
      </w:pPr>
      <w:r>
        <w:t>Copia en papel:</w:t>
      </w:r>
    </w:p>
    <w:p w14:paraId="60489A30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9C1D9" wp14:editId="6AAE4CB0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67EEE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0F83E" wp14:editId="75004979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987F9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5C500EA9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F96D4" wp14:editId="1C19FDD6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587E0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064F4077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2BC4C6" wp14:editId="2628A517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93AA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2968CB41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522FF0" wp14:editId="6C05AFB9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12C05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344A5508" w14:textId="236D9007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334C7D" wp14:editId="180A1813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31CE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641E1" w14:textId="77777777" w:rsidR="00AE369F" w:rsidRDefault="00AE369F" w:rsidP="007003DB">
      <w:pPr>
        <w:spacing w:after="0" w:line="240" w:lineRule="auto"/>
      </w:pPr>
      <w:r>
        <w:separator/>
      </w:r>
    </w:p>
  </w:endnote>
  <w:endnote w:type="continuationSeparator" w:id="0">
    <w:p w14:paraId="68F8B246" w14:textId="77777777" w:rsidR="00AE369F" w:rsidRDefault="00AE369F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480B7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3F9AB17D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7DAC7" w14:textId="77777777" w:rsidR="00AE369F" w:rsidRDefault="00AE369F" w:rsidP="007003DB">
      <w:pPr>
        <w:spacing w:after="0" w:line="240" w:lineRule="auto"/>
      </w:pPr>
      <w:r>
        <w:separator/>
      </w:r>
    </w:p>
  </w:footnote>
  <w:footnote w:type="continuationSeparator" w:id="0">
    <w:p w14:paraId="4803E611" w14:textId="77777777" w:rsidR="00AE369F" w:rsidRDefault="00AE369F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2A198" w14:textId="77777777"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37DA12D5" wp14:editId="44115510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14:paraId="7D6E1AC2" w14:textId="77777777" w:rsidR="007003DB" w:rsidRDefault="007003DB" w:rsidP="007963DD">
    <w:pPr>
      <w:pStyle w:val="Encabezado"/>
      <w:jc w:val="right"/>
      <w:rPr>
        <w:lang w:val="es-EC"/>
      </w:rPr>
    </w:pPr>
  </w:p>
  <w:p w14:paraId="04057CD1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52659"/>
    <w:rsid w:val="007003DB"/>
    <w:rsid w:val="00700609"/>
    <w:rsid w:val="007963DD"/>
    <w:rsid w:val="008803C5"/>
    <w:rsid w:val="009029D8"/>
    <w:rsid w:val="00AE369F"/>
    <w:rsid w:val="00B47579"/>
    <w:rsid w:val="00D208D2"/>
    <w:rsid w:val="00D6777F"/>
    <w:rsid w:val="00DA10B4"/>
    <w:rsid w:val="00EE2E02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94A501"/>
  <w15:docId w15:val="{259B4C17-1BBB-42C7-8084-B4F3DB49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4294713860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2020-04-30T16:43:00Z</dcterms:modified>
</cp:coreProperties>
</file>