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95FB2" w14:textId="77777777" w:rsidR="00B47579" w:rsidRDefault="003800DC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2F00C73" wp14:editId="7E1A8C10">
                <wp:simplePos x="0" y="0"/>
                <wp:positionH relativeFrom="column">
                  <wp:posOffset>1034415</wp:posOffset>
                </wp:positionH>
                <wp:positionV relativeFrom="paragraph">
                  <wp:posOffset>-28575</wp:posOffset>
                </wp:positionV>
                <wp:extent cx="3581400" cy="44767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56EA0" id="Rectangle 2" o:spid="_x0000_s1026" style="position:absolute;margin-left:81.45pt;margin-top:-2.25pt;width:282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nPIg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7C3E6B" wp14:editId="48736B68">
                <wp:simplePos x="0" y="0"/>
                <wp:positionH relativeFrom="column">
                  <wp:posOffset>1110615</wp:posOffset>
                </wp:positionH>
                <wp:positionV relativeFrom="paragraph">
                  <wp:posOffset>19685</wp:posOffset>
                </wp:positionV>
                <wp:extent cx="3426460" cy="342900"/>
                <wp:effectExtent l="0" t="0" r="2159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4C6A" w14:textId="77777777" w:rsidR="003800DC" w:rsidRPr="003800DC" w:rsidRDefault="003800DC" w:rsidP="003800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800DC">
                              <w:rPr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C3E6B" id="Rectangle 23" o:spid="_x0000_s1026" style="position:absolute;margin-left:87.45pt;margin-top:1.55pt;width:269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UNKwIAAEs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" fillcolor="red">
                <v:textbox>
                  <w:txbxContent>
                    <w:p w14:paraId="69AE4C6A" w14:textId="77777777" w:rsidR="003800DC" w:rsidRPr="003800DC" w:rsidRDefault="003800DC" w:rsidP="003800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800DC">
                        <w:rPr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</w:p>
    <w:p w14:paraId="08C933C4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C5B23" wp14:editId="1C7105D7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28BF5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29D3A2AC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9BE75" wp14:editId="260C4E92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0B0F0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37146A5D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EF621" wp14:editId="41A52794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7E045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25414F5F" w14:textId="77777777" w:rsidR="00B47579" w:rsidRDefault="00374B4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C3F90" wp14:editId="3D4F7F9C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20D80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558EC454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610EBC08" w14:textId="77777777" w:rsidR="00B47579" w:rsidRDefault="00B47579" w:rsidP="00B47579"/>
    <w:p w14:paraId="0D505FDE" w14:textId="77777777" w:rsidR="00B47579" w:rsidRPr="00EE0273" w:rsidRDefault="000D1E4D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F46BC" wp14:editId="69A96393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DAF3" id="Rectangle 4" o:spid="_x0000_s1026" style="position:absolute;margin-left:259.2pt;margin-top:22.2pt;width:153.7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F0F8" wp14:editId="08F22985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6F53D" id="Rectangle 3" o:spid="_x0000_s1026" style="position:absolute;margin-left:56.7pt;margin-top:22.95pt;width:150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7A7CC5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F9B79" wp14:editId="366C47BA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84FA4" id="Rectangle 5" o:spid="_x0000_s1026" style="position:absolute;margin-left:56.7pt;margin-top:22.25pt;width:15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79118973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86B15" wp14:editId="2500ED88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22EB9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30D2F298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53946" wp14:editId="7092F51D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6D5B7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27B187C3" w14:textId="77777777" w:rsidR="00B47579" w:rsidRPr="007A7C60" w:rsidRDefault="00B47579" w:rsidP="00B47579">
      <w:r w:rsidRPr="007A7C60">
        <w:t xml:space="preserve">Teléfono (fijo o celular): </w:t>
      </w:r>
    </w:p>
    <w:p w14:paraId="60B215CF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2AFB9B77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24CB3" wp14:editId="2ED54FE9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3FAC3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24CB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17A3FAC3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1187E1F9" w14:textId="77777777" w:rsidR="00B47579" w:rsidRDefault="00B47579" w:rsidP="00B47579"/>
    <w:p w14:paraId="24F4DAB6" w14:textId="77777777" w:rsidR="00B47579" w:rsidRDefault="00B47579" w:rsidP="00B47579"/>
    <w:p w14:paraId="60773602" w14:textId="77777777" w:rsidR="00B47579" w:rsidRDefault="00B47579" w:rsidP="00B47579"/>
    <w:p w14:paraId="585FC5EA" w14:textId="77777777" w:rsidR="00B47579" w:rsidRPr="007A7C60" w:rsidRDefault="00374B4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7722A" wp14:editId="43938AE7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75D4D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D387E04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48B00" wp14:editId="7695329F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FDE8D" id="Rectangle 13" o:spid="_x0000_s1026" style="position:absolute;margin-left:36.45pt;margin-top:23.55pt;width:370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2B4761C1" w14:textId="77777777" w:rsidR="00B47579" w:rsidRDefault="00B47579" w:rsidP="00B47579">
      <w:r>
        <w:t>Email:</w:t>
      </w:r>
    </w:p>
    <w:p w14:paraId="6C7DFE28" w14:textId="77777777" w:rsidR="00B47579" w:rsidRPr="007A7C60" w:rsidRDefault="00374B49" w:rsidP="009029D8">
      <w:pPr>
        <w:spacing w:line="240" w:lineRule="auto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C403BC" wp14:editId="7ED0147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34633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388C2497" w14:textId="77777777" w:rsidR="00B47579" w:rsidRDefault="00B47579" w:rsidP="009029D8">
      <w:pPr>
        <w:spacing w:line="240" w:lineRule="auto"/>
      </w:pPr>
      <w:r>
        <w:t>Copia en papel:</w:t>
      </w:r>
    </w:p>
    <w:p w14:paraId="73648999" w14:textId="77777777" w:rsidR="00B47579" w:rsidRDefault="00374B49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AD2864" wp14:editId="00F3493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D5F20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B8D82" wp14:editId="3D806A40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CBDA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72FF9D21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8FD2C" wp14:editId="76952998">
                <wp:simplePos x="0" y="0"/>
                <wp:positionH relativeFrom="column">
                  <wp:posOffset>3304540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6F790" id="Rectangle 17" o:spid="_x0000_s1026" style="position:absolute;margin-left:260.2pt;margin-top:1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  <w:t>PDF</w:t>
      </w:r>
    </w:p>
    <w:p w14:paraId="533BE037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69974B" wp14:editId="14DDF862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344A9" id="Rectangle 18" o:spid="_x0000_s1026" style="position:absolute;margin-left:260.05pt;margin-top:1.0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B15871B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8E7CCE" wp14:editId="4F569CF6">
                <wp:simplePos x="0" y="0"/>
                <wp:positionH relativeFrom="column">
                  <wp:posOffset>3329940</wp:posOffset>
                </wp:positionH>
                <wp:positionV relativeFrom="paragraph">
                  <wp:posOffset>-28575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955A0" id="Rectangle 19" o:spid="_x0000_s1026" style="position:absolute;margin-left:262.2pt;margin-top:-2.2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PoJQtvfAAAACQEAAA8AAAAAAAAAAAAAAAAAeg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79">
        <w:t>Excel</w:t>
      </w:r>
    </w:p>
    <w:p w14:paraId="43ECEA94" w14:textId="77777777" w:rsidR="009029D8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07710" wp14:editId="007477A9">
                <wp:simplePos x="0" y="0"/>
                <wp:positionH relativeFrom="column">
                  <wp:posOffset>3333750</wp:posOffset>
                </wp:positionH>
                <wp:positionV relativeFrom="paragraph">
                  <wp:posOffset>-635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D11A9" id="Rectangle 20" o:spid="_x0000_s1026" style="position:absolute;margin-left:262.5pt;margin-top:-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47579">
        <w:tab/>
        <w:t>Otros</w:t>
      </w:r>
      <w:r>
        <w:tab/>
      </w:r>
      <w:r>
        <w:tab/>
        <w:t xml:space="preserve">   Especifique:…………………..……..</w:t>
      </w:r>
    </w:p>
    <w:sectPr w:rsidR="009029D8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6EB5F" w14:textId="77777777" w:rsidR="00647729" w:rsidRDefault="00647729" w:rsidP="007003DB">
      <w:pPr>
        <w:spacing w:after="0" w:line="240" w:lineRule="auto"/>
      </w:pPr>
      <w:r>
        <w:separator/>
      </w:r>
    </w:p>
  </w:endnote>
  <w:endnote w:type="continuationSeparator" w:id="0">
    <w:p w14:paraId="2133BBE6" w14:textId="77777777" w:rsidR="00647729" w:rsidRDefault="00647729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46F2A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70060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</w:t>
        </w:r>
        <w:r w:rsidR="007963DD">
          <w:rPr>
            <w:sz w:val="16"/>
            <w:szCs w:val="16"/>
          </w:rPr>
          <w:t xml:space="preserve">    Registro de la Propiedad del Cantón Paute</w:t>
        </w:r>
        <w:r>
          <w:rPr>
            <w:sz w:val="16"/>
            <w:szCs w:val="16"/>
          </w:rPr>
          <w:t xml:space="preserve">    </w:t>
        </w:r>
        <w:r w:rsidR="007963DD">
          <w:rPr>
            <w:sz w:val="16"/>
            <w:szCs w:val="16"/>
          </w:rPr>
          <w:t xml:space="preserve">         </w:t>
        </w:r>
        <w:r>
          <w:rPr>
            <w:sz w:val="16"/>
            <w:szCs w:val="16"/>
          </w:rPr>
          <w:t xml:space="preserve">   </w:t>
        </w:r>
        <w:r w:rsidR="007963DD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58396643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4B33" w14:textId="77777777" w:rsidR="00647729" w:rsidRDefault="00647729" w:rsidP="007003DB">
      <w:pPr>
        <w:spacing w:after="0" w:line="240" w:lineRule="auto"/>
      </w:pPr>
      <w:r>
        <w:separator/>
      </w:r>
    </w:p>
  </w:footnote>
  <w:footnote w:type="continuationSeparator" w:id="0">
    <w:p w14:paraId="041F5CFB" w14:textId="77777777" w:rsidR="00647729" w:rsidRDefault="00647729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B410E" w14:textId="77777777" w:rsidR="00377ACA" w:rsidRPr="00794360" w:rsidRDefault="00377ACA" w:rsidP="00377ACA">
    <w:pPr>
      <w:pStyle w:val="Encabezado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88BB816" wp14:editId="3D50B0C4">
          <wp:simplePos x="0" y="0"/>
          <wp:positionH relativeFrom="margin">
            <wp:posOffset>-798830</wp:posOffset>
          </wp:positionH>
          <wp:positionV relativeFrom="paragraph">
            <wp:posOffset>-287655</wp:posOffset>
          </wp:positionV>
          <wp:extent cx="798830" cy="677545"/>
          <wp:effectExtent l="0" t="0" r="1270" b="825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70" t="48398" r="59756" b="23728"/>
                  <a:stretch/>
                </pic:blipFill>
                <pic:spPr bwMode="auto">
                  <a:xfrm>
                    <a:off x="0" y="0"/>
                    <a:ext cx="798830" cy="677545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4360">
      <w:rPr>
        <w:rFonts w:ascii="Arial" w:hAnsi="Arial" w:cs="Arial"/>
        <w:b/>
        <w:noProof/>
        <w:sz w:val="20"/>
        <w:szCs w:val="20"/>
        <w:lang w:eastAsia="es-ES"/>
      </w:rPr>
      <w:t>EMPRESA PUBLICA DE MANTENIMIENTO, INFRAESTRUCTURA, VIALIDAD, AMBIENTE Y MINERIA DE PAUTE VIALMIN EP</w:t>
    </w:r>
  </w:p>
  <w:p w14:paraId="239A6FC0" w14:textId="77777777" w:rsidR="007003DB" w:rsidRDefault="007003DB" w:rsidP="007963DD">
    <w:pPr>
      <w:pStyle w:val="Encabezado"/>
      <w:jc w:val="right"/>
      <w:rPr>
        <w:lang w:val="es-EC"/>
      </w:rPr>
    </w:pPr>
  </w:p>
  <w:p w14:paraId="76BDD13E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79"/>
    <w:rsid w:val="000157C8"/>
    <w:rsid w:val="00017FAF"/>
    <w:rsid w:val="000D1E4D"/>
    <w:rsid w:val="00265BA4"/>
    <w:rsid w:val="002F4885"/>
    <w:rsid w:val="00374B49"/>
    <w:rsid w:val="00377ACA"/>
    <w:rsid w:val="003800DC"/>
    <w:rsid w:val="00552659"/>
    <w:rsid w:val="00647729"/>
    <w:rsid w:val="007003DB"/>
    <w:rsid w:val="00700609"/>
    <w:rsid w:val="007963DD"/>
    <w:rsid w:val="008803C5"/>
    <w:rsid w:val="008B09BF"/>
    <w:rsid w:val="009029D8"/>
    <w:rsid w:val="00B47579"/>
    <w:rsid w:val="00D208D2"/>
    <w:rsid w:val="00D6777F"/>
    <w:rsid w:val="00DA10B4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966075"/>
  <w15:docId w15:val="{4CD4C8B7-4EA0-4E18-9396-757B1A43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pc</cp:lastModifiedBy>
  <cp:revision>6</cp:revision>
  <dcterms:created xsi:type="dcterms:W3CDTF">2018-03-30T00:33:00Z</dcterms:created>
  <dcterms:modified xsi:type="dcterms:W3CDTF">2020-01-31T15:58:00Z</dcterms:modified>
</cp:coreProperties>
</file>